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7D87" w:rsidRDefault="00717D87"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2691765</wp:posOffset>
            </wp:positionH>
            <wp:positionV relativeFrom="paragraph">
              <wp:posOffset>-643890</wp:posOffset>
            </wp:positionV>
            <wp:extent cx="3667125" cy="5057775"/>
            <wp:effectExtent l="19050" t="0" r="9525" b="0"/>
            <wp:wrapTight wrapText="bothSides">
              <wp:wrapPolygon edited="0">
                <wp:start x="-112" y="0"/>
                <wp:lineTo x="-112" y="21559"/>
                <wp:lineTo x="21656" y="21559"/>
                <wp:lineTo x="21656" y="0"/>
                <wp:lineTo x="-112" y="0"/>
              </wp:wrapPolygon>
            </wp:wrapTight>
            <wp:docPr id="4" name="Рисунок 3" descr="Безымянныйкаа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каар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5057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C325A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6" type="#_x0000_t136" style="position:absolute;margin-left:-46.8pt;margin-top:-25.35pt;width:222pt;height:45pt;z-index:-251656192;mso-position-horizontal-relative:text;mso-position-vertical-relative:text" wrapcoords="-73 -360 -73 20160 1970 22680 2992 22680 14230 22680 21892 20520 21892 360 21746 -360 -73 -360" fillcolor="#06c" strokecolor="#9cf" strokeweight="1.5pt">
            <v:shadow on="t" color="#900"/>
            <v:textpath style="font-family:&quot;Impact&quot;;v-text-kern:t" trim="t" fitpath="t" string="Приложение 1"/>
            <w10:wrap type="tight"/>
          </v:shape>
        </w:pict>
      </w:r>
    </w:p>
    <w:p w:rsidR="00717D87" w:rsidRDefault="00717D87"/>
    <w:p w:rsidR="00717D87" w:rsidRDefault="00717D87"/>
    <w:p w:rsidR="00F660FF" w:rsidRDefault="009C325A"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-56.55pt;margin-top:271.2pt;width:537.5pt;height:81.65pt;z-index:251663360;mso-width-relative:margin;mso-height-relative:margin">
            <v:textbox style="mso-next-textbox:#_x0000_s1027">
              <w:txbxContent>
                <w:p w:rsidR="00717D87" w:rsidRPr="00762E50" w:rsidRDefault="00717D87" w:rsidP="00717D87">
                  <w:pPr>
                    <w:spacing w:line="240" w:lineRule="auto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62E50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Вопросы к картинкам: что вы видите на картинке? Запишите это одним существительным или словосочетанием. То, что вы увидели, чем является в вашем понимании? Оформите это в виде простого предложения, в котором подлежащее и сказуемое выражены существительным в И.п</w:t>
                  </w:r>
                  <w:proofErr w:type="gramStart"/>
                  <w:r w:rsidRPr="00762E5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.. </w:t>
                  </w:r>
                  <w:proofErr w:type="gramEnd"/>
                  <w:r w:rsidRPr="00762E5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Примерные ответы: </w:t>
                  </w:r>
                  <w:r w:rsidRPr="00762E50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Вода. Вода – это жизнь. Свобода – это гармония.</w:t>
                  </w:r>
                  <w:r w:rsidRPr="00762E50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(Так мы получаем тему и тезис будущего сочинения. У каждого тема своя, выбранная самим обучающимся).</w:t>
                  </w:r>
                </w:p>
              </w:txbxContent>
            </v:textbox>
          </v:shape>
        </w:pict>
      </w:r>
      <w:r w:rsidR="00717D87"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-746760</wp:posOffset>
            </wp:positionH>
            <wp:positionV relativeFrom="paragraph">
              <wp:posOffset>4453890</wp:posOffset>
            </wp:positionV>
            <wp:extent cx="4563110" cy="4419600"/>
            <wp:effectExtent l="19050" t="0" r="8890" b="0"/>
            <wp:wrapTight wrapText="bothSides">
              <wp:wrapPolygon edited="0">
                <wp:start x="-90" y="0"/>
                <wp:lineTo x="-90" y="21507"/>
                <wp:lineTo x="21642" y="21507"/>
                <wp:lineTo x="21642" y="0"/>
                <wp:lineTo x="-90" y="0"/>
              </wp:wrapPolygon>
            </wp:wrapTight>
            <wp:docPr id="5" name="Рисунок 4" descr="Безымянныйкар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карт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3110" cy="441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F660FF" w:rsidSect="00F660F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17D87"/>
    <w:rsid w:val="00717D87"/>
    <w:rsid w:val="00762E50"/>
    <w:rsid w:val="007A31D2"/>
    <w:rsid w:val="009C325A"/>
    <w:rsid w:val="00F660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60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17D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17D8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1</Words>
  <Characters>7</Characters>
  <Application>Microsoft Office Word</Application>
  <DocSecurity>0</DocSecurity>
  <Lines>1</Lines>
  <Paragraphs>1</Paragraphs>
  <ScaleCrop>false</ScaleCrop>
  <Company>Microsoft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Галина</dc:creator>
  <cp:keywords/>
  <dc:description/>
  <cp:lastModifiedBy>Admin</cp:lastModifiedBy>
  <cp:revision>3</cp:revision>
  <dcterms:created xsi:type="dcterms:W3CDTF">2013-11-06T16:36:00Z</dcterms:created>
  <dcterms:modified xsi:type="dcterms:W3CDTF">2013-11-14T18:35:00Z</dcterms:modified>
</cp:coreProperties>
</file>